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48D" w:rsidRPr="00ED148D" w:rsidRDefault="00ED148D" w:rsidP="000D1B21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Контрольная работа по английскому языку для 5 класса (1 триместр</w:t>
      </w:r>
      <w:proofErr w:type="gramStart"/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базовый уровень)</w:t>
      </w:r>
    </w:p>
    <w:p w:rsidR="00ED148D" w:rsidRPr="00ED148D" w:rsidRDefault="000D1B21" w:rsidP="004E7EE2">
      <w:pPr>
        <w:spacing w:after="0"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1.</w:t>
      </w:r>
      <w:r w:rsidRPr="000D1B2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Fill</w:t>
      </w:r>
      <w:proofErr w:type="gramEnd"/>
      <w:r w:rsidRPr="000D1B2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in the gaps with the correct words</w:t>
      </w:r>
    </w:p>
    <w:p w:rsidR="000D1B21" w:rsidRPr="00ED148D" w:rsidRDefault="006270A4" w:rsidP="004E7EE2">
      <w:pPr>
        <w:spacing w:after="0"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 w:rsidRPr="006270A4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>w</w:t>
      </w:r>
      <w:r w:rsidR="000D1B21" w:rsidRPr="006270A4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>ashbasin</w:t>
      </w:r>
      <w:proofErr w:type="gramEnd"/>
      <w:r w:rsidRPr="006270A4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 xml:space="preserve">  </w:t>
      </w:r>
      <w:r w:rsidR="000D1B21" w:rsidRPr="006270A4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 xml:space="preserve">  mirror</w:t>
      </w:r>
      <w:r w:rsidRPr="006270A4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 xml:space="preserve">  </w:t>
      </w:r>
      <w:r w:rsidR="000D1B21" w:rsidRPr="006270A4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 xml:space="preserve"> heating  </w:t>
      </w:r>
      <w:r w:rsidRPr="006270A4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 xml:space="preserve">   </w:t>
      </w:r>
      <w:r w:rsidR="000D1B21" w:rsidRPr="006270A4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>floor</w:t>
      </w:r>
      <w:r w:rsidRPr="006270A4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 xml:space="preserve">   </w:t>
      </w:r>
      <w:r w:rsidR="000D1B21" w:rsidRPr="006270A4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 xml:space="preserve">  wardrobe </w:t>
      </w:r>
      <w:r w:rsidR="004E7EE2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 xml:space="preserve"> </w:t>
      </w:r>
      <w:r w:rsidRPr="006270A4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 xml:space="preserve"> </w:t>
      </w:r>
      <w:r w:rsidR="000D1B21" w:rsidRPr="006270A4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 xml:space="preserve"> upstairs </w:t>
      </w:r>
      <w:r w:rsidRPr="006270A4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 xml:space="preserve">  </w:t>
      </w:r>
      <w:r w:rsidR="000D1B21" w:rsidRPr="006270A4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>fridge</w:t>
      </w:r>
      <w:r w:rsidRPr="006270A4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en-US" w:eastAsia="ru-RU"/>
        </w:rPr>
        <w:t xml:space="preserve">     living</w:t>
      </w:r>
    </w:p>
    <w:p w:rsidR="000D1B21" w:rsidRPr="004E7EE2" w:rsidRDefault="000D1B21" w:rsidP="000D1B21">
      <w:pPr>
        <w:numPr>
          <w:ilvl w:val="0"/>
          <w:numId w:val="2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color w:val="04121B"/>
          <w:sz w:val="24"/>
          <w:szCs w:val="24"/>
          <w:bdr w:val="single" w:sz="6" w:space="0" w:color="auto" w:frame="1"/>
          <w:lang w:val="en-US" w:eastAsia="ru-RU"/>
        </w:rPr>
      </w:pP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Jennifer bought a new </w:t>
      </w: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bdr w:val="single" w:sz="6" w:space="0" w:color="auto" w:frame="1"/>
          <w:lang w:val="en-US" w:eastAsia="ru-RU"/>
        </w:rPr>
        <w:t>_____________</w:t>
      </w: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for the kitchen.</w:t>
      </w:r>
    </w:p>
    <w:p w:rsidR="000D1B21" w:rsidRPr="004E7EE2" w:rsidRDefault="000D1B21" w:rsidP="000D1B21">
      <w:pPr>
        <w:numPr>
          <w:ilvl w:val="0"/>
          <w:numId w:val="2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There's a </w:t>
      </w:r>
      <w:r w:rsidRPr="004E7EE2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</w:t>
      </w: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on the wall in my room.</w:t>
      </w:r>
    </w:p>
    <w:p w:rsidR="000D1B21" w:rsidRPr="004E7EE2" w:rsidRDefault="000D1B21" w:rsidP="000D1B21">
      <w:pPr>
        <w:numPr>
          <w:ilvl w:val="0"/>
          <w:numId w:val="2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The sofa is in the </w:t>
      </w:r>
      <w:r w:rsidRPr="004E7EE2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</w:t>
      </w: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room.</w:t>
      </w:r>
    </w:p>
    <w:p w:rsidR="000D1B21" w:rsidRPr="004E7EE2" w:rsidRDefault="000D1B21" w:rsidP="000D1B21">
      <w:pPr>
        <w:numPr>
          <w:ilvl w:val="0"/>
          <w:numId w:val="2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He </w:t>
      </w:r>
      <w:proofErr w:type="spellStart"/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went</w:t>
      </w: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bdr w:val="single" w:sz="4" w:space="0" w:color="auto"/>
          <w:lang w:val="en-US" w:eastAsia="ru-RU"/>
        </w:rPr>
        <w:t>_____________</w:t>
      </w: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to</w:t>
      </w:r>
      <w:proofErr w:type="spellEnd"/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check on his room.</w:t>
      </w:r>
    </w:p>
    <w:p w:rsidR="000D1B21" w:rsidRPr="004E7EE2" w:rsidRDefault="000D1B21" w:rsidP="000D1B21">
      <w:pPr>
        <w:numPr>
          <w:ilvl w:val="0"/>
          <w:numId w:val="2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The bathroom is on the first </w:t>
      </w:r>
      <w:r w:rsidRPr="004E7EE2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__________________</w:t>
      </w: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.</w:t>
      </w:r>
    </w:p>
    <w:p w:rsidR="000D1B21" w:rsidRPr="004E7EE2" w:rsidRDefault="000D1B21" w:rsidP="000D1B21">
      <w:pPr>
        <w:numPr>
          <w:ilvl w:val="0"/>
          <w:numId w:val="2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There's a </w:t>
      </w:r>
      <w:r w:rsidRPr="004E7EE2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</w:t>
      </w: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in our bedroom.</w:t>
      </w:r>
    </w:p>
    <w:p w:rsidR="000D1B21" w:rsidRPr="004E7EE2" w:rsidRDefault="000D1B21" w:rsidP="000D1B21">
      <w:pPr>
        <w:numPr>
          <w:ilvl w:val="0"/>
          <w:numId w:val="2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Jill left her ring near the </w:t>
      </w:r>
      <w:r w:rsidRPr="004E7EE2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________________</w:t>
      </w: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.</w:t>
      </w:r>
    </w:p>
    <w:p w:rsidR="000D1B21" w:rsidRPr="004E7EE2" w:rsidRDefault="000D1B21" w:rsidP="000D1B21">
      <w:pPr>
        <w:numPr>
          <w:ilvl w:val="0"/>
          <w:numId w:val="2"/>
        </w:numPr>
        <w:shd w:val="clear" w:color="auto" w:fill="FFFFFF"/>
        <w:spacing w:before="30" w:after="30" w:line="480" w:lineRule="atLeast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In November, they turn the central </w:t>
      </w:r>
      <w:r w:rsidRPr="004E7EE2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___________________</w:t>
      </w:r>
      <w:r w:rsidRPr="004E7EE2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on.</w:t>
      </w:r>
    </w:p>
    <w:p w:rsidR="00040BEF" w:rsidRPr="00040BEF" w:rsidRDefault="000D1B21" w:rsidP="00040BEF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2.</w:t>
      </w:r>
      <w:r w:rsidR="00040BEF" w:rsidRPr="00040BE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Fill</w:t>
      </w:r>
      <w:proofErr w:type="gramEnd"/>
      <w:r w:rsidR="00040BEF" w:rsidRPr="00040BE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in the gaps to complete the text</w:t>
      </w:r>
    </w:p>
    <w:p w:rsidR="00040BEF" w:rsidRPr="00040BEF" w:rsidRDefault="00E64239" w:rsidP="00040BEF">
      <w:pPr>
        <w:spacing w:after="60" w:line="420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>a</w:t>
      </w:r>
      <w:r w:rsidR="00040BEF" w:rsidRPr="00040BEF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>ppliances  living</w:t>
      </w:r>
      <w:proofErr w:type="gramEnd"/>
      <w:r w:rsidR="00040BEF" w:rsidRPr="00040BEF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 xml:space="preserve"> room</w:t>
      </w:r>
      <w:r w:rsidR="00040BEF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 xml:space="preserve">   </w:t>
      </w:r>
      <w:r w:rsidR="00040BEF" w:rsidRPr="00040BEF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>cooker</w:t>
      </w:r>
      <w:r w:rsidR="00040BEF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 xml:space="preserve">   </w:t>
      </w:r>
      <w:r w:rsidR="00040BEF" w:rsidRPr="00040BEF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>kitchen    mirror    dining room   ground   garage   bathrooms</w:t>
      </w:r>
    </w:p>
    <w:p w:rsidR="00040BEF" w:rsidRPr="004E7EE2" w:rsidRDefault="00040BEF" w:rsidP="00040BEF">
      <w:pPr>
        <w:spacing w:after="0" w:line="540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Hello, </w:t>
      </w:r>
      <w:proofErr w:type="spellStart"/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</w:t>
      </w:r>
      <w:proofErr w:type="spellEnd"/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Harris!</w:t>
      </w:r>
    </w:p>
    <w:p w:rsidR="00040BEF" w:rsidRPr="004E7EE2" w:rsidRDefault="00040BEF" w:rsidP="00040BEF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would like to inform you that we have found a perfect house for your family to rent for the whole summer! It has two floors and a big</w:t>
      </w:r>
      <w:r w:rsidR="00E642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1.</w:t>
      </w:r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gramStart"/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_______behind the front garden.</w:t>
      </w:r>
      <w:proofErr w:type="gramEnd"/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house has </w:t>
      </w:r>
      <w:proofErr w:type="gramStart"/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two </w:t>
      </w:r>
      <w:r w:rsidR="00182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</w:t>
      </w:r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</w:t>
      </w:r>
      <w:proofErr w:type="gramEnd"/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one on the </w:t>
      </w:r>
      <w:r w:rsidR="00182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</w:t>
      </w:r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 floor along with a</w:t>
      </w:r>
      <w:r w:rsidR="00182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4.</w:t>
      </w:r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gramStart"/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________and a kitchen, the other one on the second floor.</w:t>
      </w:r>
      <w:proofErr w:type="gramEnd"/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the </w:t>
      </w:r>
      <w:r w:rsidR="00182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</w:t>
      </w:r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________you can find a</w:t>
      </w:r>
      <w:r w:rsidR="00182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6.___________</w:t>
      </w:r>
      <w:proofErr w:type="gramStart"/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and</w:t>
      </w:r>
      <w:proofErr w:type="gramEnd"/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fridge. There is </w:t>
      </w:r>
      <w:proofErr w:type="gramStart"/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</w:t>
      </w:r>
      <w:r w:rsidR="00182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7</w:t>
      </w:r>
      <w:proofErr w:type="gramEnd"/>
      <w:r w:rsidR="00182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________ in the house, but you can put a table in the kitchen and have dinners there. On the second floor there are two bedrooms. All the necessary</w:t>
      </w:r>
      <w:r w:rsidR="00182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8.</w:t>
      </w:r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__________like a washing machine or </w:t>
      </w:r>
      <w:proofErr w:type="gramStart"/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 iron are</w:t>
      </w:r>
      <w:proofErr w:type="gramEnd"/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present in the house.</w:t>
      </w:r>
    </w:p>
    <w:p w:rsidR="00ED148D" w:rsidRPr="004E7EE2" w:rsidRDefault="00040BEF" w:rsidP="00ED148D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attached some photos to this letter. Please have a look and tell me your thoughts!</w:t>
      </w:r>
    </w:p>
    <w:p w:rsidR="00ED148D" w:rsidRPr="004E7EE2" w:rsidRDefault="00040BEF" w:rsidP="00ED148D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4E7EE2">
        <w:rPr>
          <w:rFonts w:ascii="Times New Roman" w:eastAsia="Times New Roman" w:hAnsi="Times New Roman" w:cs="Times New Roman"/>
          <w:sz w:val="24"/>
          <w:szCs w:val="24"/>
          <w:lang w:eastAsia="ru-RU"/>
        </w:rPr>
        <w:t>Yours</w:t>
      </w:r>
      <w:proofErr w:type="spellEnd"/>
      <w:r w:rsidRPr="004E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7EE2">
        <w:rPr>
          <w:rFonts w:ascii="Times New Roman" w:eastAsia="Times New Roman" w:hAnsi="Times New Roman" w:cs="Times New Roman"/>
          <w:sz w:val="24"/>
          <w:szCs w:val="24"/>
          <w:lang w:eastAsia="ru-RU"/>
        </w:rPr>
        <w:t>sincerely</w:t>
      </w:r>
      <w:proofErr w:type="spellEnd"/>
      <w:r w:rsidRPr="004E7EE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40BEF" w:rsidRPr="004E7EE2" w:rsidRDefault="00040BEF" w:rsidP="00ED148D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4E7EE2">
        <w:rPr>
          <w:rFonts w:ascii="Times New Roman" w:eastAsia="Times New Roman" w:hAnsi="Times New Roman" w:cs="Times New Roman"/>
          <w:sz w:val="24"/>
          <w:szCs w:val="24"/>
          <w:lang w:eastAsia="ru-RU"/>
        </w:rPr>
        <w:t>Agent</w:t>
      </w:r>
      <w:proofErr w:type="spellEnd"/>
      <w:r w:rsidRPr="004E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7EE2">
        <w:rPr>
          <w:rFonts w:ascii="Times New Roman" w:eastAsia="Times New Roman" w:hAnsi="Times New Roman" w:cs="Times New Roman"/>
          <w:sz w:val="24"/>
          <w:szCs w:val="24"/>
          <w:lang w:eastAsia="ru-RU"/>
        </w:rPr>
        <w:t>Felicity</w:t>
      </w:r>
      <w:proofErr w:type="spellEnd"/>
      <w:r w:rsidRPr="004E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7EE2">
        <w:rPr>
          <w:rFonts w:ascii="Times New Roman" w:eastAsia="Times New Roman" w:hAnsi="Times New Roman" w:cs="Times New Roman"/>
          <w:sz w:val="24"/>
          <w:szCs w:val="24"/>
          <w:lang w:eastAsia="ru-RU"/>
        </w:rPr>
        <w:t>Cartman</w:t>
      </w:r>
      <w:proofErr w:type="spellEnd"/>
    </w:p>
    <w:p w:rsidR="00ED148D" w:rsidRDefault="004E7EE2" w:rsidP="00ED148D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 w:rsidRPr="004E7EE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3</w:t>
      </w:r>
      <w:r w:rsidR="00ED148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.</w:t>
      </w:r>
      <w:r w:rsidR="00ED148D" w:rsidRPr="00AB03D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Fill</w:t>
      </w:r>
      <w:proofErr w:type="gramEnd"/>
      <w:r w:rsidR="00ED148D" w:rsidRPr="00AB03D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in the gaps with the correct ordinal numbers</w:t>
      </w:r>
    </w:p>
    <w:p w:rsidR="00ED148D" w:rsidRDefault="00ED148D" w:rsidP="00ED148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proofErr w:type="gramStart"/>
      <w:r w:rsidRPr="00AB03D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e.g.</w:t>
      </w:r>
      <w:proofErr w:type="gramEnd"/>
      <w:r w:rsidRPr="00AB03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B03D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</w:t>
      </w:r>
      <w:r w:rsidR="004E7EE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Six — sixth</w:t>
      </w:r>
    </w:p>
    <w:p w:rsidR="004E7EE2" w:rsidRPr="00AB03D8" w:rsidRDefault="004E7EE2" w:rsidP="00ED148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48D" w:rsidRPr="00AB03D8" w:rsidRDefault="00ED148D" w:rsidP="00ED148D">
      <w:pPr>
        <w:numPr>
          <w:ilvl w:val="0"/>
          <w:numId w:val="4"/>
        </w:numPr>
        <w:shd w:val="clear" w:color="auto" w:fill="FFFFFF"/>
        <w:spacing w:after="0" w:line="240" w:lineRule="auto"/>
        <w:ind w:left="750" w:right="30"/>
        <w:rPr>
          <w:rFonts w:ascii="Times New Roman" w:eastAsia="Times New Roman" w:hAnsi="Times New Roman" w:cs="Times New Roman"/>
          <w:color w:val="04121B"/>
          <w:sz w:val="24"/>
          <w:szCs w:val="24"/>
          <w:bdr w:val="single" w:sz="6" w:space="0" w:color="auto" w:frame="1"/>
          <w:lang w:eastAsia="ru-RU"/>
        </w:rPr>
      </w:pPr>
      <w:proofErr w:type="spellStart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One</w:t>
      </w:r>
      <w:proofErr w:type="spellEnd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 — .</w:t>
      </w:r>
    </w:p>
    <w:p w:rsidR="00ED148D" w:rsidRPr="00AB03D8" w:rsidRDefault="00ED148D" w:rsidP="00ED148D">
      <w:pPr>
        <w:numPr>
          <w:ilvl w:val="0"/>
          <w:numId w:val="4"/>
        </w:numPr>
        <w:shd w:val="clear" w:color="auto" w:fill="FFFFFF"/>
        <w:spacing w:after="0" w:line="240" w:lineRule="auto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eastAsia="ru-RU"/>
        </w:rPr>
      </w:pPr>
      <w:proofErr w:type="spellStart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Two</w:t>
      </w:r>
      <w:proofErr w:type="spellEnd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 — </w:t>
      </w:r>
    </w:p>
    <w:p w:rsidR="00ED148D" w:rsidRPr="00AB03D8" w:rsidRDefault="00ED148D" w:rsidP="00ED148D">
      <w:pPr>
        <w:numPr>
          <w:ilvl w:val="0"/>
          <w:numId w:val="4"/>
        </w:numPr>
        <w:shd w:val="clear" w:color="auto" w:fill="FFFFFF"/>
        <w:spacing w:after="0" w:line="240" w:lineRule="auto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eastAsia="ru-RU"/>
        </w:rPr>
      </w:pPr>
      <w:proofErr w:type="spellStart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Three</w:t>
      </w:r>
      <w:proofErr w:type="spellEnd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 — </w:t>
      </w:r>
    </w:p>
    <w:p w:rsidR="00ED148D" w:rsidRPr="00AB03D8" w:rsidRDefault="00ED148D" w:rsidP="00ED148D">
      <w:pPr>
        <w:numPr>
          <w:ilvl w:val="0"/>
          <w:numId w:val="4"/>
        </w:numPr>
        <w:shd w:val="clear" w:color="auto" w:fill="FFFFFF"/>
        <w:spacing w:after="0" w:line="240" w:lineRule="auto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eastAsia="ru-RU"/>
        </w:rPr>
      </w:pPr>
      <w:proofErr w:type="spellStart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Four</w:t>
      </w:r>
      <w:proofErr w:type="spellEnd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 — </w:t>
      </w:r>
    </w:p>
    <w:p w:rsidR="00ED148D" w:rsidRPr="004E7EE2" w:rsidRDefault="00ED148D" w:rsidP="00ED148D">
      <w:pPr>
        <w:numPr>
          <w:ilvl w:val="0"/>
          <w:numId w:val="4"/>
        </w:numPr>
        <w:shd w:val="clear" w:color="auto" w:fill="FFFFFF"/>
        <w:spacing w:after="0" w:line="240" w:lineRule="auto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eastAsia="ru-RU"/>
        </w:rPr>
      </w:pPr>
      <w:proofErr w:type="spellStart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Five</w:t>
      </w:r>
      <w:proofErr w:type="spellEnd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 — </w:t>
      </w:r>
    </w:p>
    <w:p w:rsidR="00ED148D" w:rsidRPr="004E7EE2" w:rsidRDefault="00ED148D" w:rsidP="00ED148D">
      <w:pPr>
        <w:numPr>
          <w:ilvl w:val="0"/>
          <w:numId w:val="4"/>
        </w:numPr>
        <w:shd w:val="clear" w:color="auto" w:fill="FFFFFF"/>
        <w:spacing w:after="0" w:line="240" w:lineRule="auto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eastAsia="ru-RU"/>
        </w:rPr>
      </w:pPr>
      <w:proofErr w:type="spellStart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Eight</w:t>
      </w:r>
      <w:proofErr w:type="spellEnd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 — </w:t>
      </w:r>
    </w:p>
    <w:p w:rsidR="00ED148D" w:rsidRPr="004E7EE2" w:rsidRDefault="00ED148D" w:rsidP="00ED148D">
      <w:pPr>
        <w:numPr>
          <w:ilvl w:val="0"/>
          <w:numId w:val="4"/>
        </w:numPr>
        <w:shd w:val="clear" w:color="auto" w:fill="FFFFFF"/>
        <w:spacing w:after="0" w:line="240" w:lineRule="auto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eastAsia="ru-RU"/>
        </w:rPr>
      </w:pPr>
      <w:proofErr w:type="spellStart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Nine</w:t>
      </w:r>
      <w:proofErr w:type="spellEnd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 — </w:t>
      </w:r>
    </w:p>
    <w:p w:rsidR="00ED148D" w:rsidRPr="004E7EE2" w:rsidRDefault="00ED148D" w:rsidP="00ED148D">
      <w:pPr>
        <w:numPr>
          <w:ilvl w:val="0"/>
          <w:numId w:val="4"/>
        </w:numPr>
        <w:shd w:val="clear" w:color="auto" w:fill="FFFFFF"/>
        <w:spacing w:after="0" w:line="240" w:lineRule="auto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eastAsia="ru-RU"/>
        </w:rPr>
      </w:pPr>
      <w:proofErr w:type="spellStart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Ten</w:t>
      </w:r>
      <w:proofErr w:type="spellEnd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 —</w:t>
      </w:r>
    </w:p>
    <w:p w:rsidR="00ED148D" w:rsidRPr="00AB03D8" w:rsidRDefault="00ED148D" w:rsidP="00ED148D">
      <w:pPr>
        <w:numPr>
          <w:ilvl w:val="0"/>
          <w:numId w:val="4"/>
        </w:numPr>
        <w:shd w:val="clear" w:color="auto" w:fill="FFFFFF"/>
        <w:spacing w:after="0" w:line="240" w:lineRule="auto"/>
        <w:ind w:left="75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eastAsia="ru-RU"/>
        </w:rPr>
      </w:pPr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 </w:t>
      </w:r>
      <w:proofErr w:type="spellStart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Twelve</w:t>
      </w:r>
      <w:proofErr w:type="spellEnd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eastAsia="ru-RU"/>
        </w:rPr>
        <w:t> — </w:t>
      </w:r>
    </w:p>
    <w:p w:rsidR="00ED148D" w:rsidRPr="00ED148D" w:rsidRDefault="00ED148D" w:rsidP="00ED148D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715DC" w:rsidRPr="00AB03D8" w:rsidRDefault="004E7EE2" w:rsidP="00E715DC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>4</w:t>
      </w:r>
      <w:r w:rsidR="00E715DC" w:rsidRPr="00AB03D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.</w:t>
      </w:r>
      <w:r w:rsidR="00E715DC" w:rsidRPr="00AB03D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  <w:lang w:val="en-US" w:eastAsia="ru-RU"/>
        </w:rPr>
        <w:t>Underline</w:t>
      </w:r>
      <w:r w:rsidR="00E715DC" w:rsidRPr="00AB03D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the correct options</w:t>
      </w:r>
    </w:p>
    <w:p w:rsidR="00E715DC" w:rsidRPr="00AB03D8" w:rsidRDefault="00E715DC" w:rsidP="00E71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715DC" w:rsidRPr="00AB03D8" w:rsidRDefault="00E715DC" w:rsidP="00E715D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sectPr w:rsidR="00E715DC" w:rsidRPr="00AB03D8" w:rsidSect="00040BE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715DC" w:rsidRPr="00AB03D8" w:rsidRDefault="00E715DC" w:rsidP="00E715D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lastRenderedPageBreak/>
        <w:t> </w:t>
      </w:r>
      <w:r w:rsidRPr="00AB03D8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 xml:space="preserve">There is/There </w:t>
      </w:r>
      <w:proofErr w:type="gramStart"/>
      <w:r w:rsidRPr="00AB03D8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>are</w:t>
      </w:r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  a</w:t>
      </w:r>
      <w:r w:rsidR="00300E96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n arm</w:t>
      </w:r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chair</w:t>
      </w:r>
      <w:proofErr w:type="gramEnd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on the right.</w:t>
      </w:r>
    </w:p>
    <w:p w:rsidR="00E715DC" w:rsidRPr="00AB03D8" w:rsidRDefault="00E715DC" w:rsidP="00E715DC">
      <w:pPr>
        <w:numPr>
          <w:ilvl w:val="0"/>
          <w:numId w:val="1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</w:t>
      </w:r>
      <w:r w:rsidRPr="00AB03D8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>There is/There</w:t>
      </w:r>
      <w:r w:rsidRPr="00300E96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 xml:space="preserve"> </w:t>
      </w:r>
      <w:proofErr w:type="gramStart"/>
      <w:r w:rsidRPr="00300E96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>are</w:t>
      </w:r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 plants</w:t>
      </w:r>
      <w:proofErr w:type="gramEnd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all around the room.</w:t>
      </w:r>
    </w:p>
    <w:p w:rsidR="00E715DC" w:rsidRPr="00AB03D8" w:rsidRDefault="00E715DC" w:rsidP="00E715D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</w:t>
      </w:r>
      <w:r w:rsidRPr="00AB03D8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 xml:space="preserve">There is/There </w:t>
      </w:r>
      <w:proofErr w:type="gramStart"/>
      <w:r w:rsidRPr="00AB03D8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>are</w:t>
      </w:r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a sofa</w:t>
      </w:r>
      <w:proofErr w:type="gramEnd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in the </w:t>
      </w:r>
      <w:proofErr w:type="spellStart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centre</w:t>
      </w:r>
      <w:proofErr w:type="spellEnd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of the room.</w:t>
      </w:r>
    </w:p>
    <w:p w:rsidR="00E715DC" w:rsidRPr="00AB03D8" w:rsidRDefault="00E715DC" w:rsidP="00E715D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</w:t>
      </w:r>
      <w:r w:rsidRPr="00AB03D8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>There is/There are</w:t>
      </w:r>
      <w:proofErr w:type="gramStart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 </w:t>
      </w:r>
      <w:r w:rsidR="00300E96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a</w:t>
      </w:r>
      <w:proofErr w:type="gramEnd"/>
      <w:r w:rsidR="00300E96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cushion</w:t>
      </w:r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on the sofa.</w:t>
      </w:r>
    </w:p>
    <w:p w:rsidR="00E715DC" w:rsidRPr="00AB03D8" w:rsidRDefault="00E715DC" w:rsidP="00E715D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 xml:space="preserve">There is/There are </w:t>
      </w:r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coffee tables next to the sofa.</w:t>
      </w:r>
    </w:p>
    <w:p w:rsidR="00E715DC" w:rsidRPr="00AB03D8" w:rsidRDefault="00E715DC" w:rsidP="00E715D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 xml:space="preserve">There is/There </w:t>
      </w:r>
      <w:proofErr w:type="gramStart"/>
      <w:r w:rsidRPr="00AB03D8">
        <w:rPr>
          <w:rFonts w:ascii="Times New Roman" w:eastAsia="Times New Roman" w:hAnsi="Times New Roman" w:cs="Times New Roman"/>
          <w:i/>
          <w:color w:val="04121B"/>
          <w:sz w:val="24"/>
          <w:szCs w:val="24"/>
          <w:lang w:val="en-US" w:eastAsia="ru-RU"/>
        </w:rPr>
        <w:t xml:space="preserve">are </w:t>
      </w:r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a lamp</w:t>
      </w:r>
      <w:proofErr w:type="gramEnd"/>
      <w:r w:rsidRPr="00AB03D8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on the ceiling.</w:t>
      </w:r>
    </w:p>
    <w:p w:rsidR="00E715DC" w:rsidRPr="00AB03D8" w:rsidRDefault="00E715DC" w:rsidP="006270A4">
      <w:pPr>
        <w:spacing w:before="135" w:line="540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03D8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2883312" wp14:editId="7E1C152C">
            <wp:extent cx="2484120" cy="1656081"/>
            <wp:effectExtent l="0" t="0" r="0" b="1270"/>
            <wp:docPr id="2" name="Рисунок 2" descr="https://cdn-user12724.skyeng.ru/image/cbec570d40d4f0331dceed08cb594a90.jpg?width=1368&amp;sh=0.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-user12724.skyeng.ru/image/cbec570d40d4f0331dceed08cb594a90.jpg?width=1368&amp;sh=0.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964" cy="1662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0A4" w:rsidRPr="00AB03D8" w:rsidRDefault="006270A4" w:rsidP="006270A4">
      <w:pPr>
        <w:spacing w:before="135" w:line="540" w:lineRule="atLeast"/>
        <w:rPr>
          <w:rFonts w:ascii="Times New Roman" w:hAnsi="Times New Roman" w:cs="Times New Roman"/>
          <w:sz w:val="24"/>
          <w:szCs w:val="24"/>
          <w:lang w:val="en-US"/>
        </w:rPr>
        <w:sectPr w:rsidR="006270A4" w:rsidRPr="00AB03D8" w:rsidSect="00E715D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70A4" w:rsidRPr="006270A4" w:rsidRDefault="004E7EE2" w:rsidP="006270A4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 w:rsidRPr="004E7EE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lastRenderedPageBreak/>
        <w:t>5</w:t>
      </w:r>
      <w:r w:rsidR="0043059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.</w:t>
      </w:r>
      <w:r w:rsidR="006270A4" w:rsidRPr="006270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Fill</w:t>
      </w:r>
      <w:proofErr w:type="gramEnd"/>
      <w:r w:rsidR="006270A4" w:rsidRPr="006270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in the gaps with the correct prepositions</w:t>
      </w:r>
    </w:p>
    <w:p w:rsidR="00AB03D8" w:rsidRPr="00430593" w:rsidRDefault="00AB03D8" w:rsidP="006270A4">
      <w:pPr>
        <w:spacing w:after="0" w:line="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AB03D8" w:rsidRPr="00430593" w:rsidSect="00E715DC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70A4" w:rsidRPr="006270A4" w:rsidRDefault="006270A4" w:rsidP="006270A4">
      <w:pPr>
        <w:spacing w:after="0" w:line="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0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0EE92DF" wp14:editId="7B853B37">
            <wp:extent cx="1964267" cy="1300944"/>
            <wp:effectExtent l="0" t="0" r="0" b="0"/>
            <wp:docPr id="4" name="Рисунок 4" descr="https://cdn-user12724.skyeng.ru/image/35ff42b0c062e87de507d921d03f39aa.jpg?width=1368&amp;sh=0.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-user12724.skyeng.ru/image/35ff42b0c062e87de507d921d03f39aa.jpg?width=1368&amp;sh=0.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085" cy="1307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0A4" w:rsidRPr="006270A4" w:rsidRDefault="00AB03D8" w:rsidP="006270A4">
      <w:pPr>
        <w:spacing w:after="30" w:line="480" w:lineRule="atLeast"/>
        <w:ind w:left="3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proofErr w:type="gramStart"/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</w:t>
      </w:r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proofErr w:type="gramEnd"/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books are </w:t>
      </w:r>
      <w:r w:rsidR="006270A4" w:rsidRPr="00AB03D8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</w:t>
      </w:r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 computer.</w:t>
      </w:r>
    </w:p>
    <w:p w:rsidR="006270A4" w:rsidRPr="006270A4" w:rsidRDefault="006270A4" w:rsidP="006270A4">
      <w:pPr>
        <w:spacing w:after="0" w:line="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0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13DB4C0" wp14:editId="774C08AE">
            <wp:extent cx="1966003" cy="1312333"/>
            <wp:effectExtent l="0" t="0" r="0" b="2540"/>
            <wp:docPr id="5" name="Рисунок 5" descr="https://cdn-user12724.skyeng.ru/image/139ebbfe389a7e3118e6352176ed72bb.jpg?width=1368&amp;sh=0.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-user12724.skyeng.ru/image/139ebbfe389a7e3118e6352176ed72bb.jpg?width=1368&amp;sh=0.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213" cy="1312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0A4" w:rsidRPr="006270A4" w:rsidRDefault="00AB03D8" w:rsidP="006270A4">
      <w:pPr>
        <w:spacing w:after="30" w:line="480" w:lineRule="atLeast"/>
        <w:ind w:left="3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proofErr w:type="gramStart"/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</w:t>
      </w:r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proofErr w:type="gramEnd"/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dog is </w:t>
      </w:r>
      <w:r w:rsidR="006270A4" w:rsidRPr="00AB03D8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</w:t>
      </w:r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the table.</w:t>
      </w:r>
    </w:p>
    <w:p w:rsidR="006270A4" w:rsidRPr="006270A4" w:rsidRDefault="006270A4" w:rsidP="006270A4">
      <w:pPr>
        <w:spacing w:after="0" w:line="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270A4" w:rsidRPr="00AB03D8" w:rsidRDefault="006270A4" w:rsidP="006270A4">
      <w:pPr>
        <w:spacing w:after="30" w:line="480" w:lineRule="atLeast"/>
        <w:ind w:left="30" w:right="3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270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AF600BC" wp14:editId="0A86FA27">
            <wp:extent cx="1947334" cy="1359076"/>
            <wp:effectExtent l="0" t="0" r="0" b="0"/>
            <wp:docPr id="6" name="Рисунок 6" descr="https://cdn-user12724.skyeng.ru/image/dc10460273051387621210b013fb0177.jpg?width=1368&amp;sh=0.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-user12724.skyeng.ru/image/dc10460273051387621210b013fb0177.jpg?width=1368&amp;sh=0.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673" cy="136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0A4" w:rsidRPr="006270A4" w:rsidRDefault="00AB03D8" w:rsidP="006270A4">
      <w:pPr>
        <w:spacing w:after="30" w:line="480" w:lineRule="atLeast"/>
        <w:ind w:left="3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proofErr w:type="gramStart"/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</w:t>
      </w:r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proofErr w:type="gramEnd"/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boy is </w:t>
      </w:r>
      <w:r w:rsidR="006270A4" w:rsidRPr="00AB03D8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</w:t>
      </w:r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the tree.</w:t>
      </w:r>
    </w:p>
    <w:p w:rsidR="006270A4" w:rsidRPr="006270A4" w:rsidRDefault="006270A4" w:rsidP="006270A4">
      <w:pPr>
        <w:spacing w:after="0" w:line="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0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7375313" wp14:editId="207B06DA">
            <wp:extent cx="1905000" cy="1331143"/>
            <wp:effectExtent l="0" t="0" r="0" b="2540"/>
            <wp:docPr id="7" name="Рисунок 7" descr="https://cdn-user12724.skyeng.ru/image/3abb78ccc56aa55e64e96bf67b300b9e.jpg?width=1368&amp;sh=0.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-user12724.skyeng.ru/image/3abb78ccc56aa55e64e96bf67b300b9e.jpg?width=1368&amp;sh=0.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479" cy="1330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0A4" w:rsidRPr="006270A4" w:rsidRDefault="00AB03D8" w:rsidP="00AB03D8">
      <w:pPr>
        <w:spacing w:after="30" w:line="480" w:lineRule="atLeast"/>
        <w:ind w:left="3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proofErr w:type="gramStart"/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</w:t>
      </w:r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proofErr w:type="gramEnd"/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milk is </w:t>
      </w:r>
      <w:r w:rsidRPr="00AB03D8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</w:t>
      </w:r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the fridge.</w:t>
      </w:r>
    </w:p>
    <w:p w:rsidR="006270A4" w:rsidRPr="006270A4" w:rsidRDefault="006270A4" w:rsidP="006270A4">
      <w:pPr>
        <w:spacing w:after="0" w:line="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0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C291EB" wp14:editId="0564AB1B">
            <wp:extent cx="2026920" cy="1349565"/>
            <wp:effectExtent l="0" t="0" r="0" b="3175"/>
            <wp:docPr id="8" name="Рисунок 8" descr="https://cdn-user12724.skyeng.ru/image/01d28a0864c5379c04a5957397d79245.jpg?width=1368&amp;sh=0.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dn-user12724.skyeng.ru/image/01d28a0864c5379c04a5957397d79245.jpg?width=1368&amp;sh=0.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830" cy="134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0A4" w:rsidRPr="006270A4" w:rsidRDefault="00AB03D8" w:rsidP="00AB03D8">
      <w:pPr>
        <w:spacing w:after="30" w:line="480" w:lineRule="atLeast"/>
        <w:ind w:left="3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proofErr w:type="gramStart"/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</w:t>
      </w:r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proofErr w:type="gramEnd"/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cup is </w:t>
      </w:r>
      <w:r w:rsidRPr="00AB03D8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____________</w:t>
      </w:r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 laptop.</w:t>
      </w:r>
    </w:p>
    <w:p w:rsidR="006270A4" w:rsidRPr="006270A4" w:rsidRDefault="006270A4" w:rsidP="006270A4">
      <w:pPr>
        <w:spacing w:after="0" w:line="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0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04F045" wp14:editId="12824928">
            <wp:extent cx="2197348" cy="1463040"/>
            <wp:effectExtent l="0" t="0" r="0" b="3810"/>
            <wp:docPr id="9" name="Рисунок 9" descr="https://cdn-user12724.skyeng.ru/image/2126d273069c55ce4439fe3ca1ad44f6.jpg?width=1368&amp;sh=0.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dn-user12724.skyeng.ru/image/2126d273069c55ce4439fe3ca1ad44f6.jpg?width=1368&amp;sh=0.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413" cy="1463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0A4" w:rsidRPr="006270A4" w:rsidRDefault="00AB03D8" w:rsidP="00AB03D8">
      <w:pPr>
        <w:spacing w:after="30" w:line="480" w:lineRule="atLeast"/>
        <w:ind w:left="30" w:right="30"/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</w:pPr>
      <w:proofErr w:type="gramStart"/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6.</w:t>
      </w:r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proofErr w:type="gramEnd"/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magazine is </w:t>
      </w:r>
      <w:r w:rsidRPr="00AB03D8">
        <w:rPr>
          <w:rFonts w:ascii="Times New Roman" w:eastAsia="Times New Roman" w:hAnsi="Times New Roman" w:cs="Times New Roman"/>
          <w:sz w:val="24"/>
          <w:szCs w:val="24"/>
          <w:bdr w:val="single" w:sz="6" w:space="0" w:color="auto" w:frame="1"/>
          <w:lang w:val="en-US" w:eastAsia="ru-RU"/>
        </w:rPr>
        <w:t>________</w:t>
      </w:r>
      <w:r w:rsidR="006270A4" w:rsidRPr="006270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 coffee table.</w:t>
      </w:r>
    </w:p>
    <w:p w:rsidR="00AB03D8" w:rsidRPr="00AB03D8" w:rsidRDefault="00AB03D8" w:rsidP="004172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  <w:sectPr w:rsidR="00AB03D8" w:rsidRPr="00AB03D8" w:rsidSect="00AB03D8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70A4" w:rsidRPr="00AB03D8" w:rsidRDefault="006270A4" w:rsidP="004172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B03D8" w:rsidRPr="00AB03D8" w:rsidRDefault="00AB03D8" w:rsidP="00AB03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B03D8" w:rsidRPr="00AB03D8" w:rsidRDefault="00430593" w:rsidP="00AB03D8">
      <w:pPr>
        <w:spacing w:line="420" w:lineRule="atLeas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 w:rsidRPr="0043059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6.</w:t>
      </w:r>
      <w:r w:rsidR="00AB03D8" w:rsidRPr="00AB03D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Fill</w:t>
      </w:r>
      <w:proofErr w:type="gramEnd"/>
      <w:r w:rsidR="00AB03D8" w:rsidRPr="00AB03D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in the gaps with the correct sentences to complete the dialogue</w:t>
      </w:r>
    </w:p>
    <w:p w:rsidR="00AB03D8" w:rsidRPr="00AB03D8" w:rsidRDefault="00AB03D8" w:rsidP="00AB03D8">
      <w:pPr>
        <w:spacing w:after="60" w:line="420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>It's great!</w:t>
      </w:r>
      <w:r w:rsidR="000A4AE9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 xml:space="preserve">  </w:t>
      </w:r>
      <w:r w:rsidRPr="00AB03D8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>That's a good idea!</w:t>
      </w:r>
      <w:r w:rsidR="000A4AE9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 xml:space="preserve">   </w:t>
      </w:r>
      <w:r w:rsidRPr="00AB03D8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>How can I help you?</w:t>
      </w:r>
      <w:r w:rsidR="000A4AE9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 xml:space="preserve">  </w:t>
      </w:r>
      <w:r w:rsidRPr="00AB03D8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>Take a look.</w:t>
      </w:r>
      <w:r w:rsidR="000A4AE9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 xml:space="preserve">   </w:t>
      </w:r>
      <w:r w:rsidRPr="00AB03D8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>I need it for my bedroom.</w:t>
      </w:r>
      <w:r w:rsidR="000A4AE9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 xml:space="preserve">   </w:t>
      </w:r>
      <w:r w:rsidRPr="00AB03D8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>It looks very expensive.</w:t>
      </w:r>
      <w:r w:rsidR="000A4AE9">
        <w:rPr>
          <w:rFonts w:ascii="Times New Roman" w:eastAsia="Times New Roman" w:hAnsi="Times New Roman" w:cs="Times New Roman"/>
          <w:sz w:val="27"/>
          <w:szCs w:val="27"/>
          <w:bdr w:val="single" w:sz="6" w:space="2" w:color="auto" w:frame="1"/>
          <w:lang w:val="en-US" w:eastAsia="ru-RU"/>
        </w:rPr>
        <w:t xml:space="preserve">  </w:t>
      </w:r>
    </w:p>
    <w:p w:rsidR="00AB03D8" w:rsidRPr="00AB03D8" w:rsidRDefault="00AB03D8" w:rsidP="00AB03D8">
      <w:pPr>
        <w:spacing w:after="0" w:line="540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Client:</w:t>
      </w:r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Hello? This is a furniture shop, isn't it?</w:t>
      </w:r>
    </w:p>
    <w:p w:rsidR="000A4AE9" w:rsidRPr="004E7EE2" w:rsidRDefault="00AB03D8" w:rsidP="000A4AE9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Consultant:</w:t>
      </w:r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Good day, sir! Yes, it is. </w:t>
      </w:r>
      <w:r w:rsidR="000A4AE9"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1</w:t>
      </w:r>
      <w:r w:rsidR="000A4AE9"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.___________________________</w:t>
      </w:r>
    </w:p>
    <w:p w:rsidR="00AB03D8" w:rsidRPr="00AB03D8" w:rsidRDefault="00AB03D8" w:rsidP="000A4AE9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Client:</w:t>
      </w:r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I want to buy an armchair.</w:t>
      </w:r>
    </w:p>
    <w:p w:rsidR="00AB03D8" w:rsidRPr="00AB03D8" w:rsidRDefault="00AB03D8" w:rsidP="000A4AE9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Consultant:</w:t>
      </w:r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0A4AE9"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2.________________.</w:t>
      </w:r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What exactly </w:t>
      </w:r>
      <w:proofErr w:type="gramStart"/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are</w:t>
      </w:r>
      <w:proofErr w:type="gramEnd"/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you looking for?</w:t>
      </w:r>
    </w:p>
    <w:p w:rsidR="00AB03D8" w:rsidRPr="00AB03D8" w:rsidRDefault="00AB03D8" w:rsidP="000A4AE9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Client:</w:t>
      </w:r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0A4AE9"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3._______________________</w:t>
      </w:r>
      <w:r w:rsidRPr="00AB03D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proofErr w:type="gramStart"/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proofErr w:type="gramEnd"/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has to be black and leather.</w:t>
      </w:r>
    </w:p>
    <w:p w:rsidR="00AB03D8" w:rsidRPr="00AB03D8" w:rsidRDefault="00AB03D8" w:rsidP="00AB03D8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Consultant:</w:t>
      </w:r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Got it! We have just the right option for you.</w:t>
      </w:r>
      <w:r w:rsidR="000A4AE9"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4</w:t>
      </w:r>
      <w:r w:rsidR="000A4AE9"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._____________________</w:t>
      </w:r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0A4AE9" w:rsidRPr="004E7EE2" w:rsidRDefault="00AB03D8" w:rsidP="000A4AE9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Client:</w:t>
      </w:r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Hmm, I'm not sure… </w:t>
      </w:r>
      <w:r w:rsidR="000A4AE9"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5</w:t>
      </w:r>
      <w:r w:rsidR="000A4AE9"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._____________________</w:t>
      </w:r>
    </w:p>
    <w:p w:rsidR="00AB03D8" w:rsidRPr="00AB03D8" w:rsidRDefault="00AB03D8" w:rsidP="000A4AE9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Consultant:</w:t>
      </w:r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We have some cheaper options in our online shop. Maybe you could look through it at home?</w:t>
      </w:r>
    </w:p>
    <w:p w:rsidR="00430593" w:rsidRPr="004E7EE2" w:rsidRDefault="00AB03D8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Client:</w:t>
      </w:r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0A4AE9"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6</w:t>
      </w:r>
      <w:r w:rsidR="000A4AE9" w:rsidRPr="004E7EE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.________________</w:t>
      </w:r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Thanks a lot.</w:t>
      </w:r>
    </w:p>
    <w:p w:rsidR="00AB03D8" w:rsidRPr="004E7EE2" w:rsidRDefault="00AB03D8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03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Consultant:</w:t>
      </w:r>
      <w:r w:rsidRPr="00AB03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You're welcome. We hope to see you soon!</w:t>
      </w:r>
    </w:p>
    <w:p w:rsidR="00430593" w:rsidRDefault="00430593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30593" w:rsidRPr="00430593" w:rsidRDefault="00430593" w:rsidP="00430593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7.</w:t>
      </w:r>
      <w:r w:rsidRPr="0043059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>Choose</w:t>
      </w:r>
      <w:proofErr w:type="gramEnd"/>
      <w:r w:rsidRPr="0043059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 w:eastAsia="ru-RU"/>
        </w:rPr>
        <w:t xml:space="preserve"> the correct answers</w:t>
      </w:r>
    </w:p>
    <w:p w:rsidR="00430593" w:rsidRPr="00430593" w:rsidRDefault="00430593" w:rsidP="00430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305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My name is Chris, and I'm twelve years old. My </w:t>
      </w:r>
      <w:proofErr w:type="spellStart"/>
      <w:r w:rsidRPr="004305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favourite</w:t>
      </w:r>
      <w:proofErr w:type="spellEnd"/>
      <w:r w:rsidRPr="004305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room is our kitchen. There are a lot of things I like about it, but most of all I like that it's very big and bright. In the fridge we have the main food, and there are always some sweets and cookies on the shelves. I like how the kitchen smells because mum cooks tasty dishes every day. We also have a big cooker, and under</w:t>
      </w:r>
      <w:r w:rsidR="00C7324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window there is a sink</w:t>
      </w:r>
      <w:r w:rsidRPr="004305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where we wash the dishes.</w:t>
      </w:r>
    </w:p>
    <w:p w:rsidR="00430593" w:rsidRDefault="00430593" w:rsidP="00430593">
      <w:pPr>
        <w:numPr>
          <w:ilvl w:val="0"/>
          <w:numId w:val="5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sectPr w:rsidR="00430593" w:rsidSect="00E715DC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30593" w:rsidRPr="00430593" w:rsidRDefault="00430593" w:rsidP="00430593">
      <w:pPr>
        <w:numPr>
          <w:ilvl w:val="0"/>
          <w:numId w:val="5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43059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lastRenderedPageBreak/>
        <w:t>Chris is thirteen years old. </w:t>
      </w:r>
    </w:p>
    <w:p w:rsidR="00430593" w:rsidRPr="00430593" w:rsidRDefault="00430593" w:rsidP="00430593">
      <w:pPr>
        <w:numPr>
          <w:ilvl w:val="0"/>
          <w:numId w:val="5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43059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His </w:t>
      </w:r>
      <w:proofErr w:type="spellStart"/>
      <w:r w:rsidRPr="0043059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favourite</w:t>
      </w:r>
      <w:proofErr w:type="spellEnd"/>
      <w:r w:rsidRPr="0043059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room is the kitchen. </w:t>
      </w:r>
    </w:p>
    <w:p w:rsidR="00430593" w:rsidRPr="00430593" w:rsidRDefault="00430593" w:rsidP="00430593">
      <w:pPr>
        <w:numPr>
          <w:ilvl w:val="0"/>
          <w:numId w:val="5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43059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He likes the fact that it is big. </w:t>
      </w:r>
    </w:p>
    <w:p w:rsidR="00430593" w:rsidRPr="00430593" w:rsidRDefault="00430593" w:rsidP="00430593">
      <w:pPr>
        <w:numPr>
          <w:ilvl w:val="0"/>
          <w:numId w:val="5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43059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On the shelves they have sweets and vegetables. </w:t>
      </w:r>
    </w:p>
    <w:p w:rsidR="00430593" w:rsidRPr="00430593" w:rsidRDefault="00430593" w:rsidP="00430593">
      <w:pPr>
        <w:numPr>
          <w:ilvl w:val="0"/>
          <w:numId w:val="5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43059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The kitchen</w:t>
      </w:r>
      <w:r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smells good because Chris' mum </w:t>
      </w:r>
      <w:r w:rsidRPr="0043059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cooks there. </w:t>
      </w:r>
    </w:p>
    <w:p w:rsidR="00430593" w:rsidRDefault="00C73243" w:rsidP="00430593">
      <w:pPr>
        <w:numPr>
          <w:ilvl w:val="0"/>
          <w:numId w:val="5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They have the sink</w:t>
      </w:r>
      <w:r w:rsidR="00430593" w:rsidRPr="0043059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behind the window.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1238"/>
        <w:gridCol w:w="1237"/>
      </w:tblGrid>
      <w:tr w:rsidR="00430593" w:rsidTr="00430593">
        <w:trPr>
          <w:trHeight w:val="435"/>
        </w:trPr>
        <w:tc>
          <w:tcPr>
            <w:tcW w:w="1238" w:type="dxa"/>
          </w:tcPr>
          <w:p w:rsidR="00430593" w:rsidRPr="00AE2D95" w:rsidRDefault="00430593" w:rsidP="008F0962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lastRenderedPageBreak/>
              <w:t>1</w:t>
            </w:r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.true</w:t>
            </w:r>
          </w:p>
        </w:tc>
        <w:tc>
          <w:tcPr>
            <w:tcW w:w="1237" w:type="dxa"/>
          </w:tcPr>
          <w:p w:rsidR="00430593" w:rsidRPr="00AE2D95" w:rsidRDefault="00430593" w:rsidP="008F0962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false</w:t>
            </w:r>
          </w:p>
        </w:tc>
      </w:tr>
      <w:tr w:rsidR="00430593" w:rsidTr="00430593">
        <w:trPr>
          <w:trHeight w:val="420"/>
        </w:trPr>
        <w:tc>
          <w:tcPr>
            <w:tcW w:w="1238" w:type="dxa"/>
          </w:tcPr>
          <w:p w:rsidR="00430593" w:rsidRDefault="00430593" w:rsidP="008F0962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2.</w:t>
            </w:r>
            <w:r>
              <w:t xml:space="preserve"> </w:t>
            </w:r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1237" w:type="dxa"/>
          </w:tcPr>
          <w:p w:rsidR="00430593" w:rsidRDefault="00430593" w:rsidP="008F0962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proofErr w:type="spellStart"/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  <w:t>false</w:t>
            </w:r>
            <w:proofErr w:type="spellEnd"/>
          </w:p>
        </w:tc>
      </w:tr>
      <w:tr w:rsidR="00430593" w:rsidTr="00430593">
        <w:trPr>
          <w:trHeight w:val="435"/>
        </w:trPr>
        <w:tc>
          <w:tcPr>
            <w:tcW w:w="1238" w:type="dxa"/>
          </w:tcPr>
          <w:p w:rsidR="00430593" w:rsidRDefault="00430593" w:rsidP="008F0962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3.</w:t>
            </w:r>
            <w:r>
              <w:t xml:space="preserve"> </w:t>
            </w:r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1237" w:type="dxa"/>
          </w:tcPr>
          <w:p w:rsidR="00430593" w:rsidRDefault="00430593" w:rsidP="008F0962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proofErr w:type="spellStart"/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  <w:t>false</w:t>
            </w:r>
            <w:proofErr w:type="spellEnd"/>
          </w:p>
        </w:tc>
      </w:tr>
      <w:tr w:rsidR="00430593" w:rsidTr="00430593">
        <w:trPr>
          <w:trHeight w:val="435"/>
        </w:trPr>
        <w:tc>
          <w:tcPr>
            <w:tcW w:w="1238" w:type="dxa"/>
          </w:tcPr>
          <w:p w:rsidR="00430593" w:rsidRDefault="00430593" w:rsidP="008F0962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4.</w:t>
            </w:r>
            <w:r>
              <w:t xml:space="preserve"> </w:t>
            </w:r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1237" w:type="dxa"/>
          </w:tcPr>
          <w:p w:rsidR="00430593" w:rsidRDefault="00430593" w:rsidP="008F0962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proofErr w:type="spellStart"/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  <w:t>false</w:t>
            </w:r>
            <w:proofErr w:type="spellEnd"/>
          </w:p>
        </w:tc>
      </w:tr>
      <w:tr w:rsidR="00430593" w:rsidTr="00430593">
        <w:trPr>
          <w:trHeight w:val="420"/>
        </w:trPr>
        <w:tc>
          <w:tcPr>
            <w:tcW w:w="1238" w:type="dxa"/>
          </w:tcPr>
          <w:p w:rsidR="00430593" w:rsidRPr="00AE2D95" w:rsidRDefault="00430593" w:rsidP="008F0962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5.</w:t>
            </w:r>
            <w:r>
              <w:t xml:space="preserve"> </w:t>
            </w:r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1237" w:type="dxa"/>
          </w:tcPr>
          <w:p w:rsidR="00430593" w:rsidRDefault="00430593" w:rsidP="008F0962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proofErr w:type="spellStart"/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  <w:t>false</w:t>
            </w:r>
            <w:proofErr w:type="spellEnd"/>
          </w:p>
        </w:tc>
      </w:tr>
      <w:tr w:rsidR="00430593" w:rsidTr="00430593">
        <w:trPr>
          <w:trHeight w:val="435"/>
        </w:trPr>
        <w:tc>
          <w:tcPr>
            <w:tcW w:w="1238" w:type="dxa"/>
          </w:tcPr>
          <w:p w:rsidR="00430593" w:rsidRPr="00AE2D95" w:rsidRDefault="00430593" w:rsidP="008F0962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6.</w:t>
            </w:r>
            <w:r>
              <w:t xml:space="preserve"> </w:t>
            </w:r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1237" w:type="dxa"/>
          </w:tcPr>
          <w:p w:rsidR="00430593" w:rsidRDefault="00430593" w:rsidP="008F0962">
            <w:pPr>
              <w:spacing w:before="135"/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</w:pPr>
            <w:proofErr w:type="spellStart"/>
            <w:r w:rsidRPr="00AE2D95">
              <w:rPr>
                <w:rFonts w:ascii="Times New Roman" w:eastAsia="Times New Roman" w:hAnsi="Times New Roman" w:cs="Times New Roman"/>
                <w:color w:val="04121B"/>
                <w:sz w:val="24"/>
                <w:szCs w:val="24"/>
                <w:lang w:eastAsia="ru-RU"/>
              </w:rPr>
              <w:t>false</w:t>
            </w:r>
            <w:proofErr w:type="spellEnd"/>
          </w:p>
        </w:tc>
      </w:tr>
    </w:tbl>
    <w:p w:rsidR="00430593" w:rsidRDefault="00430593" w:rsidP="00430593">
      <w:pPr>
        <w:shd w:val="clear" w:color="auto" w:fill="FFFFFF"/>
        <w:spacing w:before="135" w:after="0" w:line="240" w:lineRule="auto"/>
        <w:ind w:left="720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sectPr w:rsidR="00430593" w:rsidSect="0043059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30593" w:rsidRPr="00430593" w:rsidRDefault="00430593" w:rsidP="00834DB6">
      <w:p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 w:rsidRPr="00430593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lastRenderedPageBreak/>
        <w:t> </w:t>
      </w:r>
      <w:proofErr w:type="gramStart"/>
      <w:r w:rsidR="00834DB6" w:rsidRPr="00834DB6"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8.Listening</w:t>
      </w:r>
      <w:proofErr w:type="gramEnd"/>
    </w:p>
    <w:p w:rsidR="00430593" w:rsidRPr="00834DB6" w:rsidRDefault="00834DB6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834DB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Listen to two people talking about their bedrooms, and circle the correct answer.</w:t>
      </w:r>
    </w:p>
    <w:p w:rsidR="00FF5D80" w:rsidRDefault="00FF5D80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FF5D80" w:rsidSect="00E715DC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34DB6" w:rsidRPr="004E7EE2" w:rsidRDefault="00834DB6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1.Bob’s</w:t>
      </w:r>
      <w:proofErr w:type="gramEnd"/>
      <w:r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bedroom is on the </w:t>
      </w:r>
    </w:p>
    <w:p w:rsidR="00834DB6" w:rsidRDefault="00834DB6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 first floor</w:t>
      </w:r>
    </w:p>
    <w:p w:rsidR="00834DB6" w:rsidRDefault="00834DB6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b)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second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floor</w:t>
      </w:r>
    </w:p>
    <w:p w:rsidR="00834DB6" w:rsidRDefault="00834DB6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c)third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floor</w:t>
      </w:r>
    </w:p>
    <w:p w:rsidR="00834DB6" w:rsidRPr="004E7EE2" w:rsidRDefault="00834DB6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2.Katie’s</w:t>
      </w:r>
      <w:proofErr w:type="gramEnd"/>
      <w:r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bedroom is on the</w:t>
      </w:r>
    </w:p>
    <w:p w:rsidR="00834DB6" w:rsidRDefault="00834DB6" w:rsidP="00834DB6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 first floor</w:t>
      </w:r>
    </w:p>
    <w:p w:rsidR="00834DB6" w:rsidRDefault="00834DB6" w:rsidP="00834DB6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b)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second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floor</w:t>
      </w:r>
    </w:p>
    <w:p w:rsidR="00834DB6" w:rsidRDefault="00834DB6" w:rsidP="00834DB6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c)third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floor</w:t>
      </w:r>
    </w:p>
    <w:p w:rsidR="00834DB6" w:rsidRPr="004E7EE2" w:rsidRDefault="00FF5D80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3.Katie’s</w:t>
      </w:r>
      <w:proofErr w:type="gramEnd"/>
      <w:r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got a desk next to</w:t>
      </w:r>
    </w:p>
    <w:p w:rsidR="00FF5D80" w:rsidRDefault="00FF5D80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window</w:t>
      </w:r>
    </w:p>
    <w:p w:rsidR="00FF5D80" w:rsidRDefault="00FF5D80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b)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bed</w:t>
      </w:r>
    </w:p>
    <w:p w:rsidR="00FF5D80" w:rsidRDefault="00FF5D80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wardrobe</w:t>
      </w:r>
    </w:p>
    <w:p w:rsidR="00FF5D80" w:rsidRPr="004E7EE2" w:rsidRDefault="00FF5D80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4. Bob has got</w:t>
      </w:r>
    </w:p>
    <w:p w:rsidR="00FF5D80" w:rsidRDefault="00FF5D80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three posters on the walls.</w:t>
      </w:r>
    </w:p>
    <w:p w:rsidR="00FF5D80" w:rsidRDefault="00FF5D80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 computer on his desk.</w:t>
      </w:r>
    </w:p>
    <w:p w:rsidR="00FF5D80" w:rsidRDefault="00FF5D80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c)trainers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under his bed.</w:t>
      </w:r>
    </w:p>
    <w:p w:rsidR="00FF5D80" w:rsidRPr="004E7EE2" w:rsidRDefault="00FF5D80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5.Katie’s</w:t>
      </w:r>
      <w:proofErr w:type="gramEnd"/>
      <w:r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bedroom is next to</w:t>
      </w:r>
    </w:p>
    <w:p w:rsidR="00FF5D80" w:rsidRDefault="00FF5D80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her sister’s bedroom.</w:t>
      </w:r>
    </w:p>
    <w:p w:rsidR="00FF5D80" w:rsidRDefault="00FF5D80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b)her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brother’s bedroom.</w:t>
      </w:r>
    </w:p>
    <w:p w:rsidR="00FF5D80" w:rsidRDefault="00FF5D80" w:rsidP="00FF5D80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 bathroom</w:t>
      </w:r>
    </w:p>
    <w:p w:rsidR="00FF5D80" w:rsidRPr="004E7EE2" w:rsidRDefault="00FF5D80" w:rsidP="00FF5D80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6.Bob</w:t>
      </w:r>
      <w:proofErr w:type="gramEnd"/>
      <w:r w:rsidRPr="004E7EE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has the same room as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5D80" w:rsidRDefault="00FF5D80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brother</w:t>
      </w:r>
    </w:p>
    <w:p w:rsidR="00FF5D80" w:rsidRDefault="00FF5D80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b)his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sister</w:t>
      </w:r>
    </w:p>
    <w:p w:rsidR="00FF5D80" w:rsidRPr="00AB03D8" w:rsidRDefault="00FF5D80" w:rsidP="00430593">
      <w:pPr>
        <w:spacing w:after="0" w:line="420" w:lineRule="atLeast"/>
        <w:ind w:left="45" w:right="4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one</w:t>
      </w:r>
    </w:p>
    <w:p w:rsidR="00FF5D80" w:rsidRDefault="00FF5D80" w:rsidP="004172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  <w:sectPr w:rsidR="00FF5D80" w:rsidSect="00FF5D8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B03D8" w:rsidRDefault="00AB03D8" w:rsidP="004172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E7EE2" w:rsidRPr="00E64239" w:rsidRDefault="004E7EE2" w:rsidP="004172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E7EE2" w:rsidRPr="00E64239" w:rsidRDefault="004E7EE2" w:rsidP="004172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E7EE2" w:rsidRPr="00E64239" w:rsidRDefault="004E7EE2" w:rsidP="004172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E7EE2" w:rsidRPr="00E64239" w:rsidRDefault="004E7EE2" w:rsidP="004172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E7EE2" w:rsidRPr="00E64239" w:rsidRDefault="004E7EE2" w:rsidP="004172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72D6" w:rsidRPr="004172D6" w:rsidRDefault="00430593" w:rsidP="004172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9.</w:t>
      </w:r>
      <w:r w:rsidR="004172D6" w:rsidRPr="004172D6">
        <w:rPr>
          <w:rFonts w:ascii="Times New Roman" w:hAnsi="Times New Roman" w:cs="Times New Roman"/>
          <w:b/>
          <w:sz w:val="24"/>
          <w:szCs w:val="24"/>
          <w:lang w:val="en-US"/>
        </w:rPr>
        <w:t>Writing</w:t>
      </w:r>
      <w:proofErr w:type="gramEnd"/>
    </w:p>
    <w:p w:rsidR="004172D6" w:rsidRPr="004172D6" w:rsidRDefault="004172D6" w:rsidP="004172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172D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Read the letter. Imagine that you are Luke and write back a letter to Olivia.</w:t>
      </w:r>
    </w:p>
    <w:p w:rsidR="004172D6" w:rsidRPr="004172D6" w:rsidRDefault="004172D6" w:rsidP="004172D6">
      <w:p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72D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In your letter, mention:</w:t>
      </w:r>
    </w:p>
    <w:p w:rsidR="004172D6" w:rsidRPr="004172D6" w:rsidRDefault="004172D6" w:rsidP="004172D6">
      <w:pPr>
        <w:numPr>
          <w:ilvl w:val="0"/>
          <w:numId w:val="3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4172D6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your age;</w:t>
      </w:r>
    </w:p>
    <w:p w:rsidR="004172D6" w:rsidRPr="004172D6" w:rsidRDefault="004172D6" w:rsidP="004172D6">
      <w:pPr>
        <w:numPr>
          <w:ilvl w:val="0"/>
          <w:numId w:val="3"/>
        </w:numPr>
        <w:shd w:val="clear" w:color="auto" w:fill="FFFFFF"/>
        <w:spacing w:before="135" w:after="0" w:line="240" w:lineRule="auto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4172D6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your </w:t>
      </w:r>
      <w:proofErr w:type="spellStart"/>
      <w:r w:rsidRPr="004172D6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favourite</w:t>
      </w:r>
      <w:proofErr w:type="spellEnd"/>
      <w:r w:rsidRPr="004172D6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subjects at school;</w:t>
      </w:r>
      <w:bookmarkStart w:id="0" w:name="_GoBack"/>
      <w:bookmarkEnd w:id="0"/>
    </w:p>
    <w:p w:rsidR="004172D6" w:rsidRPr="004172D6" w:rsidRDefault="004172D6" w:rsidP="004172D6">
      <w:pPr>
        <w:numPr>
          <w:ilvl w:val="0"/>
          <w:numId w:val="3"/>
        </w:numPr>
        <w:shd w:val="clear" w:color="auto" w:fill="FFFFFF"/>
        <w:spacing w:before="135" w:after="0" w:line="240" w:lineRule="auto"/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</w:pPr>
      <w:proofErr w:type="gramStart"/>
      <w:r w:rsidRPr="004172D6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on</w:t>
      </w:r>
      <w:proofErr w:type="gramEnd"/>
      <w:r w:rsidRPr="004172D6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what days of</w:t>
      </w:r>
      <w:r w:rsidRPr="004172D6">
        <w:rPr>
          <w:rFonts w:ascii="var(--sky-ui-kit-font-family)" w:eastAsia="Times New Roman" w:hAnsi="var(--sky-ui-kit-font-family)" w:cs="Arial"/>
          <w:color w:val="04121B"/>
          <w:sz w:val="27"/>
          <w:szCs w:val="27"/>
          <w:lang w:val="en-US" w:eastAsia="ru-RU"/>
        </w:rPr>
        <w:t xml:space="preserve"> </w:t>
      </w:r>
      <w:r w:rsidRPr="00A3019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the week you have your </w:t>
      </w:r>
      <w:proofErr w:type="spellStart"/>
      <w:r w:rsidRPr="00A3019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favourite</w:t>
      </w:r>
      <w:proofErr w:type="spellEnd"/>
      <w:r w:rsidRPr="00A30193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 xml:space="preserve"> classes.</w:t>
      </w:r>
    </w:p>
    <w:p w:rsidR="004172D6" w:rsidRPr="004172D6" w:rsidRDefault="004172D6" w:rsidP="00417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72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 Luke,</w:t>
      </w:r>
    </w:p>
    <w:p w:rsidR="004172D6" w:rsidRPr="004172D6" w:rsidRDefault="004172D6" w:rsidP="00417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35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72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Nice to meet you, I'm Olivia! I'm 14 years old. I live in Sydney, Australia and I go to Stanley Middle School. My </w:t>
      </w:r>
      <w:proofErr w:type="spellStart"/>
      <w:r w:rsidRPr="004172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favourite</w:t>
      </w:r>
      <w:proofErr w:type="spellEnd"/>
      <w:r w:rsidRPr="004172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subjects are Literature and Art. I also like English, but we only have it once a week on Thursdays. I have Art classes every Tuesday and Friday. My best friend is Mandy, she's new to our school and we have Literature classes together. We like books and read a lot of them. My school is really good!</w:t>
      </w:r>
    </w:p>
    <w:p w:rsidR="004172D6" w:rsidRPr="004172D6" w:rsidRDefault="004172D6" w:rsidP="00417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35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72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Tell me about your school, too. Write back soon!</w:t>
      </w:r>
    </w:p>
    <w:p w:rsidR="004172D6" w:rsidRPr="004172D6" w:rsidRDefault="004172D6" w:rsidP="00417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35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72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Bye,</w:t>
      </w:r>
    </w:p>
    <w:p w:rsidR="004172D6" w:rsidRPr="004172D6" w:rsidRDefault="004172D6" w:rsidP="00417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35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172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Olivia</w:t>
      </w:r>
    </w:p>
    <w:p w:rsidR="004172D6" w:rsidRPr="00BE03AB" w:rsidRDefault="004172D6" w:rsidP="004172D6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</w:pPr>
      <w:r w:rsidRPr="00BE03AB">
        <w:rPr>
          <w:rFonts w:ascii="Times New Roman" w:eastAsia="Times New Roman" w:hAnsi="Times New Roman" w:cs="Times New Roman"/>
          <w:color w:val="04121B"/>
          <w:sz w:val="24"/>
          <w:szCs w:val="24"/>
          <w:lang w:val="en-US" w:eastAsia="ru-RU"/>
        </w:rPr>
        <w:t>__________________________</w:t>
      </w:r>
    </w:p>
    <w:p w:rsidR="004172D6" w:rsidRDefault="004172D6" w:rsidP="004172D6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              ___________________________________________________. It was nice to hear from you!</w:t>
      </w:r>
    </w:p>
    <w:p w:rsidR="004172D6" w:rsidRDefault="004172D6" w:rsidP="004172D6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72D6" w:rsidRDefault="004172D6" w:rsidP="004172D6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             _________________________________</w:t>
      </w:r>
    </w:p>
    <w:p w:rsidR="004172D6" w:rsidRDefault="004172D6" w:rsidP="004172D6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             _________________________________</w:t>
      </w:r>
    </w:p>
    <w:p w:rsidR="004172D6" w:rsidRPr="009F5B1A" w:rsidRDefault="004172D6" w:rsidP="004172D6">
      <w:pPr>
        <w:shd w:val="clear" w:color="auto" w:fill="FFFFFF"/>
        <w:spacing w:before="135" w:after="0" w:line="240" w:lineRule="auto"/>
        <w:textAlignment w:val="center"/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4121B"/>
          <w:sz w:val="24"/>
          <w:szCs w:val="24"/>
          <w:lang w:val="en-US" w:eastAsia="ru-RU"/>
        </w:rPr>
        <w:t xml:space="preserve">              _________________________________</w:t>
      </w:r>
    </w:p>
    <w:p w:rsidR="004172D6" w:rsidRPr="004172D6" w:rsidRDefault="004172D6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4172D6" w:rsidRPr="004172D6" w:rsidSect="00E715DC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ar(--sky-ui-kit-font-family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E2674"/>
    <w:multiLevelType w:val="multilevel"/>
    <w:tmpl w:val="CCFEB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EC3A79"/>
    <w:multiLevelType w:val="multilevel"/>
    <w:tmpl w:val="F392B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31732C"/>
    <w:multiLevelType w:val="multilevel"/>
    <w:tmpl w:val="6840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A42C1"/>
    <w:multiLevelType w:val="multilevel"/>
    <w:tmpl w:val="4D760C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B2E56B4"/>
    <w:multiLevelType w:val="multilevel"/>
    <w:tmpl w:val="31004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BEF"/>
    <w:rsid w:val="00040BEF"/>
    <w:rsid w:val="000A4AE9"/>
    <w:rsid w:val="000D1B21"/>
    <w:rsid w:val="00182EE2"/>
    <w:rsid w:val="00300E96"/>
    <w:rsid w:val="00407C84"/>
    <w:rsid w:val="004172D6"/>
    <w:rsid w:val="00430593"/>
    <w:rsid w:val="004E7EE2"/>
    <w:rsid w:val="006270A4"/>
    <w:rsid w:val="006844B2"/>
    <w:rsid w:val="00834DB6"/>
    <w:rsid w:val="008E0BE7"/>
    <w:rsid w:val="00A30193"/>
    <w:rsid w:val="00AB03D8"/>
    <w:rsid w:val="00C22BB7"/>
    <w:rsid w:val="00C73243"/>
    <w:rsid w:val="00E64239"/>
    <w:rsid w:val="00E715DC"/>
    <w:rsid w:val="00ED148D"/>
    <w:rsid w:val="00FF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5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30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5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30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7264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927595">
          <w:blockQuote w:val="1"/>
          <w:marLeft w:val="0"/>
          <w:marRight w:val="0"/>
          <w:marTop w:val="270"/>
          <w:marBottom w:val="405"/>
          <w:divBdr>
            <w:top w:val="none" w:sz="0" w:space="0" w:color="auto"/>
            <w:left w:val="single" w:sz="24" w:space="11" w:color="F7F4D3"/>
            <w:bottom w:val="none" w:sz="0" w:space="0" w:color="auto"/>
            <w:right w:val="none" w:sz="0" w:space="0" w:color="auto"/>
          </w:divBdr>
        </w:div>
        <w:div w:id="15426727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52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5075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934779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33144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34492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4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58672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4912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325105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17730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74466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23340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6293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19760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62418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166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6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566110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19800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508680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5397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4848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984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04683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92187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1196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5856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7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1546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87465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180350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83900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07456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5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38753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899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4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598573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76973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28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675391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13349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86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769166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19477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00957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65657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3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2313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01092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3757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6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96566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0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01929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5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6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7700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2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471783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4443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9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13794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41905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731831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9892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75802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4520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29541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243978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69901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30717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23708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0117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833888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39967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64685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2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82343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2832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081146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51958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46384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1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81930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38634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386865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25613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22078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070187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11339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719260">
                  <w:marLeft w:val="0"/>
                  <w:marRight w:val="0"/>
                  <w:marTop w:val="0"/>
                  <w:marBottom w:val="0"/>
                  <w:divBdr>
                    <w:top w:val="single" w:sz="6" w:space="0" w:color="E8E9EA"/>
                    <w:left w:val="single" w:sz="6" w:space="9" w:color="E8E9EA"/>
                    <w:bottom w:val="single" w:sz="6" w:space="0" w:color="E8E9EA"/>
                    <w:right w:val="single" w:sz="6" w:space="9" w:color="E8E9EA"/>
                  </w:divBdr>
                  <w:divsChild>
                    <w:div w:id="161972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17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54841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8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832704">
          <w:marLeft w:val="-300"/>
          <w:marRight w:val="-300"/>
          <w:marTop w:val="1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213114">
                  <w:marLeft w:val="300"/>
                  <w:marRight w:val="30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81658">
                      <w:marLeft w:val="-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2716132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0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4475">
          <w:blockQuote w:val="1"/>
          <w:marLeft w:val="0"/>
          <w:marRight w:val="0"/>
          <w:marTop w:val="270"/>
          <w:marBottom w:val="405"/>
          <w:divBdr>
            <w:top w:val="none" w:sz="0" w:space="0" w:color="auto"/>
            <w:left w:val="single" w:sz="24" w:space="11" w:color="F7F4D3"/>
            <w:bottom w:val="none" w:sz="0" w:space="0" w:color="auto"/>
            <w:right w:val="none" w:sz="0" w:space="0" w:color="auto"/>
          </w:divBdr>
        </w:div>
      </w:divsChild>
    </w:div>
    <w:div w:id="214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1649">
          <w:marLeft w:val="-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262061">
          <w:marLeft w:val="-300"/>
          <w:marRight w:val="-300"/>
          <w:marTop w:val="1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5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166731">
                  <w:marLeft w:val="300"/>
                  <w:marRight w:val="30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01222">
                      <w:marLeft w:val="-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2607759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</dc:creator>
  <cp:lastModifiedBy>oxana</cp:lastModifiedBy>
  <cp:revision>4</cp:revision>
  <dcterms:created xsi:type="dcterms:W3CDTF">2022-01-30T07:30:00Z</dcterms:created>
  <dcterms:modified xsi:type="dcterms:W3CDTF">2022-01-30T16:31:00Z</dcterms:modified>
</cp:coreProperties>
</file>